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C22F" w14:textId="77777777" w:rsidR="007D34CD" w:rsidRPr="00034FFA" w:rsidRDefault="007D34CD" w:rsidP="00DA286C">
      <w:pPr>
        <w:jc w:val="center"/>
        <w:rPr>
          <w:rFonts w:ascii="Arial" w:hAnsi="Arial" w:cs="Arial"/>
          <w:color w:val="0000FF"/>
          <w:sz w:val="48"/>
          <w:szCs w:val="48"/>
        </w:rPr>
      </w:pPr>
      <w:bookmarkStart w:id="0" w:name="_GoBack"/>
      <w:bookmarkEnd w:id="0"/>
      <w:r w:rsidRPr="00034FFA">
        <w:rPr>
          <w:rFonts w:ascii="Arial" w:hAnsi="Arial" w:cs="Arial"/>
          <w:color w:val="0000FF"/>
          <w:sz w:val="48"/>
          <w:szCs w:val="48"/>
        </w:rPr>
        <w:t>Blue Lake Township</w:t>
      </w:r>
    </w:p>
    <w:p w14:paraId="536A6548" w14:textId="77777777" w:rsidR="007D34CD" w:rsidRDefault="007D34CD" w:rsidP="007D34CD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  <w:sz w:val="28"/>
          <w:szCs w:val="28"/>
        </w:rPr>
        <w:t>Kalkaska County, Michigan</w:t>
      </w:r>
    </w:p>
    <w:p w14:paraId="33BC5DB0" w14:textId="77777777" w:rsidR="007D34CD" w:rsidRDefault="007D34CD" w:rsidP="007D34C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Agenda</w:t>
      </w:r>
    </w:p>
    <w:p w14:paraId="5C62FD4E" w14:textId="77777777" w:rsidR="007D34CD" w:rsidRPr="00D655FD" w:rsidRDefault="007D34CD" w:rsidP="007D34CD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Planning Board Regular Meeting</w:t>
      </w:r>
    </w:p>
    <w:p w14:paraId="5C9C8767" w14:textId="2AA206AA" w:rsidR="007D34CD" w:rsidRPr="00D655FD" w:rsidRDefault="00034FFA" w:rsidP="007D34CD">
      <w:pPr>
        <w:tabs>
          <w:tab w:val="center" w:pos="4680"/>
          <w:tab w:val="left" w:pos="7680"/>
        </w:tabs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ab/>
      </w:r>
      <w:r w:rsidR="00D87695">
        <w:rPr>
          <w:rFonts w:ascii="Arial" w:hAnsi="Arial" w:cs="Arial"/>
          <w:bCs/>
          <w:color w:val="000000"/>
          <w:sz w:val="22"/>
          <w:szCs w:val="22"/>
        </w:rPr>
        <w:t>Saturday</w:t>
      </w: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 9:00 a.m</w:t>
      </w:r>
      <w:r w:rsidR="00B90A5D">
        <w:rPr>
          <w:rFonts w:ascii="Arial" w:hAnsi="Arial" w:cs="Arial"/>
          <w:bCs/>
          <w:color w:val="000000"/>
          <w:sz w:val="22"/>
          <w:szCs w:val="22"/>
        </w:rPr>
        <w:t>. May 16</w:t>
      </w:r>
      <w:r w:rsidR="007D34CD" w:rsidRPr="00D655FD">
        <w:rPr>
          <w:rFonts w:ascii="Arial" w:hAnsi="Arial" w:cs="Arial"/>
          <w:bCs/>
          <w:color w:val="000000"/>
          <w:sz w:val="22"/>
          <w:szCs w:val="22"/>
        </w:rPr>
        <w:t>, 2020</w:t>
      </w:r>
      <w:r w:rsidR="007D34CD" w:rsidRPr="00D655FD">
        <w:rPr>
          <w:rFonts w:ascii="Arial" w:hAnsi="Arial" w:cs="Arial"/>
          <w:bCs/>
          <w:color w:val="000000"/>
          <w:sz w:val="22"/>
          <w:szCs w:val="22"/>
        </w:rPr>
        <w:tab/>
      </w:r>
    </w:p>
    <w:p w14:paraId="7C037419" w14:textId="77777777" w:rsidR="007D34CD" w:rsidRDefault="007D34CD" w:rsidP="007D34CD">
      <w:pPr>
        <w:ind w:right="-90"/>
        <w:jc w:val="center"/>
        <w:rPr>
          <w:rFonts w:ascii="Arial" w:hAnsi="Arial" w:cs="Arial"/>
          <w:bCs/>
          <w:color w:val="000000"/>
        </w:rPr>
      </w:pPr>
    </w:p>
    <w:p w14:paraId="2B89E2B0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Meeting Call to Order at 9:00 am - Allen</w:t>
      </w:r>
    </w:p>
    <w:p w14:paraId="63CA3A4D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Pledge of Allegiance – Allen</w:t>
      </w:r>
    </w:p>
    <w:p w14:paraId="602B76EF" w14:textId="25CC8FDF" w:rsidR="00DA286C" w:rsidRPr="00D655FD" w:rsidRDefault="007D34CD" w:rsidP="00DA286C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Roll Call of Members Present </w:t>
      </w:r>
      <w:r w:rsidR="00DA286C" w:rsidRPr="00D655FD">
        <w:rPr>
          <w:rFonts w:ascii="Arial" w:hAnsi="Arial" w:cs="Arial"/>
          <w:bCs/>
          <w:color w:val="000000"/>
          <w:sz w:val="22"/>
          <w:szCs w:val="22"/>
        </w:rPr>
        <w:t>–</w:t>
      </w: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02F3C">
        <w:rPr>
          <w:rFonts w:ascii="Arial" w:hAnsi="Arial" w:cs="Arial"/>
          <w:bCs/>
          <w:color w:val="000000"/>
          <w:sz w:val="22"/>
          <w:szCs w:val="22"/>
        </w:rPr>
        <w:t>Allen</w:t>
      </w:r>
    </w:p>
    <w:p w14:paraId="7E7E9C4A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Adoption of Agenda – Allen </w:t>
      </w:r>
    </w:p>
    <w:p w14:paraId="5A3ED18C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Declaration of conflict of Interest</w:t>
      </w:r>
    </w:p>
    <w:p w14:paraId="36F9BBB4" w14:textId="22776510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Minutes of last meeting – Sec</w:t>
      </w:r>
      <w:r w:rsidR="008F7F9D">
        <w:rPr>
          <w:rFonts w:ascii="Arial" w:hAnsi="Arial" w:cs="Arial"/>
          <w:bCs/>
          <w:color w:val="000000"/>
          <w:sz w:val="22"/>
          <w:szCs w:val="22"/>
        </w:rPr>
        <w:t>retary</w:t>
      </w: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25A2CC0C" w14:textId="0435B06D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Public Comment</w:t>
      </w:r>
      <w:r w:rsidR="002B6F89">
        <w:rPr>
          <w:rFonts w:ascii="Arial" w:hAnsi="Arial" w:cs="Arial"/>
          <w:bCs/>
          <w:color w:val="000000"/>
          <w:sz w:val="22"/>
          <w:szCs w:val="22"/>
        </w:rPr>
        <w:t xml:space="preserve"> (Housekeeping – 3 minutes for each speaker)</w:t>
      </w:r>
    </w:p>
    <w:p w14:paraId="717AB229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Report of Township Board Representative to Planning Commission - Shaw</w:t>
      </w:r>
    </w:p>
    <w:p w14:paraId="0B11CBE1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  <w:tab w:val="left" w:pos="135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Report of Planning Representative t</w:t>
      </w:r>
      <w:r w:rsidR="00EF2E4A" w:rsidRPr="00D655FD">
        <w:rPr>
          <w:rFonts w:ascii="Arial" w:hAnsi="Arial" w:cs="Arial"/>
          <w:bCs/>
          <w:color w:val="000000"/>
          <w:sz w:val="22"/>
          <w:szCs w:val="22"/>
        </w:rPr>
        <w:t>o the Zoning Board of Appeals -</w:t>
      </w:r>
      <w:proofErr w:type="spellStart"/>
      <w:r w:rsidRPr="00D655FD">
        <w:rPr>
          <w:rFonts w:ascii="Arial" w:hAnsi="Arial" w:cs="Arial"/>
          <w:bCs/>
          <w:color w:val="000000"/>
          <w:sz w:val="22"/>
          <w:szCs w:val="22"/>
        </w:rPr>
        <w:t>Sawasky</w:t>
      </w:r>
      <w:proofErr w:type="spellEnd"/>
    </w:p>
    <w:p w14:paraId="44C72951" w14:textId="6DA58F20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Old Business</w:t>
      </w:r>
      <w:r w:rsidR="002B6F89">
        <w:rPr>
          <w:rFonts w:ascii="Arial" w:hAnsi="Arial" w:cs="Arial"/>
          <w:bCs/>
          <w:color w:val="000000"/>
          <w:sz w:val="22"/>
          <w:szCs w:val="22"/>
        </w:rPr>
        <w:t xml:space="preserve"> – Motion to table all old business until we </w:t>
      </w:r>
      <w:proofErr w:type="gramStart"/>
      <w:r w:rsidR="002B6F89">
        <w:rPr>
          <w:rFonts w:ascii="Arial" w:hAnsi="Arial" w:cs="Arial"/>
          <w:bCs/>
          <w:color w:val="000000"/>
          <w:sz w:val="22"/>
          <w:szCs w:val="22"/>
        </w:rPr>
        <w:t>are able to</w:t>
      </w:r>
      <w:proofErr w:type="gramEnd"/>
      <w:r w:rsidR="002B6F89">
        <w:rPr>
          <w:rFonts w:ascii="Arial" w:hAnsi="Arial" w:cs="Arial"/>
          <w:bCs/>
          <w:color w:val="000000"/>
          <w:sz w:val="22"/>
          <w:szCs w:val="22"/>
        </w:rPr>
        <w:t xml:space="preserve"> meet in person</w:t>
      </w:r>
    </w:p>
    <w:p w14:paraId="2788D335" w14:textId="77777777" w:rsidR="007D34CD" w:rsidRPr="00D655FD" w:rsidRDefault="00C53E18" w:rsidP="007D34CD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Discuss </w:t>
      </w:r>
      <w:r w:rsidR="00034FFA" w:rsidRPr="00D655FD">
        <w:rPr>
          <w:rFonts w:ascii="Arial" w:hAnsi="Arial" w:cs="Arial"/>
          <w:bCs/>
          <w:color w:val="000000"/>
          <w:sz w:val="22"/>
          <w:szCs w:val="22"/>
        </w:rPr>
        <w:t xml:space="preserve">what constitutes </w:t>
      </w:r>
      <w:r w:rsidRPr="00D655FD">
        <w:rPr>
          <w:rFonts w:ascii="Arial" w:hAnsi="Arial" w:cs="Arial"/>
          <w:bCs/>
          <w:color w:val="000000"/>
          <w:sz w:val="22"/>
          <w:szCs w:val="22"/>
        </w:rPr>
        <w:t>a home business and</w:t>
      </w:r>
      <w:r w:rsidR="00034FFA" w:rsidRPr="00D655FD">
        <w:rPr>
          <w:rFonts w:ascii="Arial" w:hAnsi="Arial" w:cs="Arial"/>
          <w:bCs/>
          <w:color w:val="000000"/>
          <w:sz w:val="22"/>
          <w:szCs w:val="22"/>
        </w:rPr>
        <w:t xml:space="preserve"> the changes to ordinances </w:t>
      </w: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suggested by Attorney </w:t>
      </w:r>
      <w:r w:rsidR="00034FFA" w:rsidRPr="00D655FD">
        <w:rPr>
          <w:rFonts w:ascii="Arial" w:hAnsi="Arial" w:cs="Arial"/>
          <w:bCs/>
          <w:color w:val="000000"/>
          <w:sz w:val="22"/>
          <w:szCs w:val="22"/>
        </w:rPr>
        <w:t>and finalize to be submitted to Blue Lake Township Board for approval.</w:t>
      </w:r>
    </w:p>
    <w:p w14:paraId="471B565F" w14:textId="77777777" w:rsidR="007D34CD" w:rsidRPr="00D655FD" w:rsidRDefault="007D34CD" w:rsidP="007D34CD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Review and approve draft of a Rezoning Application</w:t>
      </w:r>
      <w:r w:rsidR="00916C39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7ECD443D" w14:textId="77777777" w:rsidR="00C53E18" w:rsidRPr="00D655FD" w:rsidRDefault="007D34CD" w:rsidP="00034FFA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Review</w:t>
      </w:r>
      <w:r w:rsidR="00034FFA" w:rsidRPr="00D655FD">
        <w:rPr>
          <w:rFonts w:ascii="Arial" w:hAnsi="Arial" w:cs="Arial"/>
          <w:bCs/>
          <w:color w:val="000000"/>
          <w:sz w:val="22"/>
          <w:szCs w:val="22"/>
        </w:rPr>
        <w:t xml:space="preserve"> and approve</w:t>
      </w:r>
      <w:r w:rsidR="00916C39">
        <w:rPr>
          <w:rFonts w:ascii="Arial" w:hAnsi="Arial" w:cs="Arial"/>
          <w:bCs/>
          <w:color w:val="000000"/>
          <w:sz w:val="22"/>
          <w:szCs w:val="22"/>
        </w:rPr>
        <w:t xml:space="preserve"> Fireworks O</w:t>
      </w:r>
      <w:r w:rsidRPr="00D655FD">
        <w:rPr>
          <w:rFonts w:ascii="Arial" w:hAnsi="Arial" w:cs="Arial"/>
          <w:bCs/>
          <w:color w:val="000000"/>
          <w:sz w:val="22"/>
          <w:szCs w:val="22"/>
        </w:rPr>
        <w:t>rdinance.</w:t>
      </w:r>
    </w:p>
    <w:p w14:paraId="23BFCE2D" w14:textId="77777777" w:rsidR="007D34CD" w:rsidRPr="00D655FD" w:rsidRDefault="00C53E18" w:rsidP="00034FFA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Update Variance Form to remove Planning Board and add Zoning Board for Appeals for approval.</w:t>
      </w:r>
      <w:r w:rsidR="007D34CD" w:rsidRPr="00D655FD">
        <w:rPr>
          <w:rFonts w:ascii="Arial" w:hAnsi="Arial" w:cs="Arial"/>
          <w:bCs/>
          <w:color w:val="000000"/>
          <w:sz w:val="22"/>
          <w:szCs w:val="22"/>
        </w:rPr>
        <w:br/>
      </w:r>
    </w:p>
    <w:p w14:paraId="10554B20" w14:textId="77777777" w:rsidR="007D34CD" w:rsidRPr="00D655FD" w:rsidRDefault="007D34CD" w:rsidP="00034FFA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New Business</w:t>
      </w:r>
    </w:p>
    <w:p w14:paraId="7A48B324" w14:textId="133D33E4" w:rsidR="00B90A5D" w:rsidRDefault="002B6F89" w:rsidP="007D34CD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Motion to appoint new Chair (May of each year this is to be accomplished)</w:t>
      </w:r>
    </w:p>
    <w:p w14:paraId="332FB5A3" w14:textId="12D06496" w:rsidR="007D34CD" w:rsidRPr="00D655FD" w:rsidRDefault="00B90A5D" w:rsidP="007D34CD">
      <w:pPr>
        <w:numPr>
          <w:ilvl w:val="1"/>
          <w:numId w:val="1"/>
        </w:numPr>
        <w:tabs>
          <w:tab w:val="left" w:pos="-1440"/>
          <w:tab w:val="left" w:pos="-720"/>
          <w:tab w:val="left" w:pos="0"/>
          <w:tab w:val="right" w:pos="11160"/>
        </w:tabs>
        <w:ind w:right="-9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Create publishable document for newspaper</w:t>
      </w:r>
      <w:r w:rsidR="007D34CD" w:rsidRPr="00D655FD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7D34CD" w:rsidRPr="00D655FD">
        <w:rPr>
          <w:rFonts w:ascii="Arial" w:hAnsi="Arial" w:cs="Arial"/>
          <w:bCs/>
          <w:color w:val="000000"/>
          <w:sz w:val="22"/>
          <w:szCs w:val="22"/>
        </w:rPr>
        <w:br/>
      </w:r>
    </w:p>
    <w:p w14:paraId="4857EBBB" w14:textId="3A2FE070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Public Comment</w:t>
      </w:r>
      <w:r w:rsidR="002B6F89">
        <w:rPr>
          <w:rFonts w:ascii="Arial" w:hAnsi="Arial" w:cs="Arial"/>
          <w:bCs/>
          <w:color w:val="000000"/>
          <w:sz w:val="22"/>
          <w:szCs w:val="22"/>
        </w:rPr>
        <w:t xml:space="preserve"> (Housekeeping – 3 minutes for each speaker)</w:t>
      </w:r>
    </w:p>
    <w:p w14:paraId="6FFB43A4" w14:textId="77777777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>Planning Board Member Comments and Input</w:t>
      </w:r>
    </w:p>
    <w:p w14:paraId="155EDB33" w14:textId="3D69E552" w:rsidR="007D34CD" w:rsidRPr="00D655FD" w:rsidRDefault="007D34CD" w:rsidP="007D34CD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Confirm Date of Next Planning Board Meeting:  </w:t>
      </w:r>
      <w:r w:rsidR="00034FFA" w:rsidRPr="00D655FD">
        <w:rPr>
          <w:rFonts w:ascii="Arial" w:hAnsi="Arial" w:cs="Arial"/>
          <w:b/>
          <w:bCs/>
          <w:color w:val="000000"/>
          <w:sz w:val="22"/>
          <w:szCs w:val="22"/>
        </w:rPr>
        <w:t xml:space="preserve">Wednesday, </w:t>
      </w:r>
      <w:r w:rsidR="00B90A5D">
        <w:rPr>
          <w:rFonts w:ascii="Arial" w:hAnsi="Arial" w:cs="Arial"/>
          <w:b/>
          <w:bCs/>
          <w:color w:val="000000"/>
          <w:sz w:val="22"/>
          <w:szCs w:val="22"/>
        </w:rPr>
        <w:t>June 3rd</w:t>
      </w:r>
      <w:r w:rsidRPr="00D655FD">
        <w:rPr>
          <w:rFonts w:ascii="Arial" w:hAnsi="Arial" w:cs="Arial"/>
          <w:b/>
          <w:bCs/>
          <w:color w:val="000000"/>
          <w:sz w:val="22"/>
          <w:szCs w:val="22"/>
        </w:rPr>
        <w:t xml:space="preserve"> @ 9:00 a.m.</w:t>
      </w:r>
      <w:r w:rsidR="002B6F89">
        <w:rPr>
          <w:rFonts w:ascii="Arial" w:hAnsi="Arial" w:cs="Arial"/>
          <w:b/>
          <w:bCs/>
          <w:color w:val="000000"/>
          <w:sz w:val="22"/>
          <w:szCs w:val="22"/>
        </w:rPr>
        <w:t xml:space="preserve"> or possibly later in June.</w:t>
      </w:r>
    </w:p>
    <w:p w14:paraId="730BE74D" w14:textId="77777777" w:rsidR="007A1B89" w:rsidRPr="00D655FD" w:rsidRDefault="007D34CD" w:rsidP="002348FE">
      <w:pPr>
        <w:numPr>
          <w:ilvl w:val="0"/>
          <w:numId w:val="1"/>
        </w:numPr>
        <w:tabs>
          <w:tab w:val="clear" w:pos="720"/>
          <w:tab w:val="left" w:pos="-1440"/>
          <w:tab w:val="num" w:pos="1260"/>
        </w:tabs>
        <w:spacing w:line="480" w:lineRule="auto"/>
        <w:ind w:left="1260" w:right="-86"/>
        <w:rPr>
          <w:rFonts w:ascii="Arial" w:hAnsi="Arial" w:cs="Arial"/>
          <w:bCs/>
          <w:color w:val="000000"/>
          <w:sz w:val="22"/>
          <w:szCs w:val="22"/>
        </w:rPr>
      </w:pPr>
      <w:r w:rsidRPr="00D655FD">
        <w:rPr>
          <w:rFonts w:ascii="Arial" w:hAnsi="Arial" w:cs="Arial"/>
          <w:bCs/>
          <w:color w:val="000000"/>
          <w:sz w:val="22"/>
          <w:szCs w:val="22"/>
        </w:rPr>
        <w:t xml:space="preserve">Adjournment </w:t>
      </w:r>
    </w:p>
    <w:sectPr w:rsidR="007A1B89" w:rsidRPr="00D65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019EC"/>
    <w:multiLevelType w:val="hybridMultilevel"/>
    <w:tmpl w:val="004E1A58"/>
    <w:lvl w:ilvl="0" w:tplc="76D441E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484CD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9A18A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4CD"/>
    <w:rsid w:val="00034FFA"/>
    <w:rsid w:val="001A03B6"/>
    <w:rsid w:val="00202F3C"/>
    <w:rsid w:val="002348FE"/>
    <w:rsid w:val="002B6F89"/>
    <w:rsid w:val="007A1B89"/>
    <w:rsid w:val="007D34CD"/>
    <w:rsid w:val="00813D96"/>
    <w:rsid w:val="008F7F9D"/>
    <w:rsid w:val="00916C39"/>
    <w:rsid w:val="009B2F3C"/>
    <w:rsid w:val="00AF353C"/>
    <w:rsid w:val="00B90708"/>
    <w:rsid w:val="00B90A5D"/>
    <w:rsid w:val="00C53E18"/>
    <w:rsid w:val="00D655FD"/>
    <w:rsid w:val="00D87695"/>
    <w:rsid w:val="00DA286C"/>
    <w:rsid w:val="00E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7EC5"/>
  <w15:docId w15:val="{04AA6007-004E-4CAC-B3C2-2B638E15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 Twp</dc:creator>
  <cp:lastModifiedBy>Rhonda</cp:lastModifiedBy>
  <cp:revision>2</cp:revision>
  <dcterms:created xsi:type="dcterms:W3CDTF">2020-05-15T20:16:00Z</dcterms:created>
  <dcterms:modified xsi:type="dcterms:W3CDTF">2020-05-15T20:16:00Z</dcterms:modified>
</cp:coreProperties>
</file>